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D800C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T2AW5 - Words ending in -ment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'parliament'.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met a Member of parliament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'environment'.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concerned about our environment.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'equipment'.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uses specialist equipment to search out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'government'.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government must make a difficult decision.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'entertainment'.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evening's entertainment is a comedian.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'advertisement'.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the advertisement and went to the shop to buy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'embarrassment'.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an embarrassment to other dinosaurs.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'department'.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looking for the shoe department.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'movement'.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Emile see m</w:t>
      </w:r>
      <w:r w:rsidRPr="00624C20">
        <w:rPr>
          <w:rFonts w:ascii="Andika" w:hAnsi="Andika" w:cs="Andika"/>
          <w:noProof/>
        </w:rPr>
        <w:t>ovement behind that bush?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read the instructions and then made the cement.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'payment'.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received payment for his 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'document'.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lose that document, it is important.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0D727" w14:textId="77777777" w:rsidR="00D800C3" w:rsidRDefault="00D800C3">
      <w:pPr>
        <w:spacing w:after="0" w:line="240" w:lineRule="auto"/>
      </w:pPr>
      <w:r>
        <w:separator/>
      </w:r>
    </w:p>
  </w:endnote>
  <w:endnote w:type="continuationSeparator" w:id="0">
    <w:p w14:paraId="3A319B98" w14:textId="77777777" w:rsidR="00D800C3" w:rsidRDefault="00D80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A1D4" w14:textId="77777777" w:rsidR="000523D6" w:rsidRDefault="000523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23D6" w14:paraId="34BED9C0" w14:textId="77777777" w:rsidTr="00AE2525">
      <w:tc>
        <w:tcPr>
          <w:tcW w:w="3828" w:type="dxa"/>
          <w:hideMark/>
        </w:tcPr>
        <w:p w14:paraId="2E564275" w14:textId="77777777" w:rsidR="000523D6" w:rsidRDefault="000523D6" w:rsidP="000523D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E405C7E" w14:textId="77777777" w:rsidR="000523D6" w:rsidRDefault="000523D6" w:rsidP="000523D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6292D62" w14:textId="77777777" w:rsidR="000523D6" w:rsidRDefault="000523D6" w:rsidP="000523D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409EFCD5" w:rsidR="00E655A0" w:rsidRPr="000523D6" w:rsidRDefault="00E655A0" w:rsidP="000523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8274" w14:textId="77777777" w:rsidR="000523D6" w:rsidRDefault="000523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488F0" w14:textId="77777777" w:rsidR="00D800C3" w:rsidRDefault="00D800C3">
      <w:pPr>
        <w:spacing w:after="0" w:line="240" w:lineRule="auto"/>
      </w:pPr>
      <w:r>
        <w:separator/>
      </w:r>
    </w:p>
  </w:footnote>
  <w:footnote w:type="continuationSeparator" w:id="0">
    <w:p w14:paraId="5DA10472" w14:textId="77777777" w:rsidR="00D800C3" w:rsidRDefault="00D80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2D7E" w14:textId="77777777" w:rsidR="000523D6" w:rsidRDefault="000523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800C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AFE59D" wp14:editId="5E08734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D8C5" w14:textId="77777777" w:rsidR="000523D6" w:rsidRDefault="000523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3D6"/>
    <w:rsid w:val="00156558"/>
    <w:rsid w:val="004365A4"/>
    <w:rsid w:val="005B05EF"/>
    <w:rsid w:val="00624C20"/>
    <w:rsid w:val="00A37A96"/>
    <w:rsid w:val="00B0717C"/>
    <w:rsid w:val="00B51EE8"/>
    <w:rsid w:val="00BE4C1A"/>
    <w:rsid w:val="00D800C3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842</Characters>
  <Application>Microsoft Office Word</Application>
  <DocSecurity>0</DocSecurity>
  <Lines>120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2026-03-11T14:14:00Z</dcterms:modified>
</cp:coreProperties>
</file>